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C6" w:rsidRDefault="00CC07EB" w:rsidP="00FB6D54">
      <w:pPr>
        <w:tabs>
          <w:tab w:val="left" w:pos="2986"/>
        </w:tabs>
      </w:pPr>
      <w:r w:rsidRPr="00FB6D54">
        <w:rPr>
          <w:noProof/>
        </w:rPr>
        <w:drawing>
          <wp:anchor distT="0" distB="0" distL="114300" distR="114300" simplePos="0" relativeHeight="251660288" behindDoc="1" locked="0" layoutInCell="1" allowOverlap="1" wp14:anchorId="58EA8A27" wp14:editId="38C2F0DB">
            <wp:simplePos x="0" y="0"/>
            <wp:positionH relativeFrom="margin">
              <wp:align>right</wp:align>
            </wp:positionH>
            <wp:positionV relativeFrom="paragraph">
              <wp:posOffset>11803</wp:posOffset>
            </wp:positionV>
            <wp:extent cx="5943600" cy="4735830"/>
            <wp:effectExtent l="0" t="0" r="0" b="7620"/>
            <wp:wrapNone/>
            <wp:docPr id="1" name="Picture 1" descr="C:\Users\Ciara\Desktop\Saint_Kather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ara\Desktop\Saint_Katherin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3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D5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761A19" wp14:editId="50D42D8A">
                <wp:simplePos x="0" y="0"/>
                <wp:positionH relativeFrom="margin">
                  <wp:align>center</wp:align>
                </wp:positionH>
                <wp:positionV relativeFrom="paragraph">
                  <wp:posOffset>3576470</wp:posOffset>
                </wp:positionV>
                <wp:extent cx="4814047" cy="1404620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4047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6D54" w:rsidRPr="00FB6D54" w:rsidRDefault="00FB6D54" w:rsidP="00FB6D54">
                            <w:pPr>
                              <w:spacing w:after="0" w:line="240" w:lineRule="auto"/>
                              <w:rPr>
                                <w:rFonts w:ascii="Algerian" w:hAnsi="Algerian"/>
                                <w:sz w:val="52"/>
                                <w:szCs w:val="52"/>
                              </w:rPr>
                            </w:pPr>
                            <w:r w:rsidRPr="00FB6D54">
                              <w:rPr>
                                <w:rFonts w:ascii="Algerian" w:hAnsi="Algerian"/>
                                <w:sz w:val="52"/>
                                <w:szCs w:val="52"/>
                              </w:rPr>
                              <w:t>In 2016 There Is Only War!</w:t>
                            </w:r>
                          </w:p>
                          <w:p w:rsidR="00FB6D54" w:rsidRDefault="00FB6D54" w:rsidP="00FB6D54">
                            <w:pPr>
                              <w:spacing w:after="0" w:line="240" w:lineRule="auto"/>
                            </w:pPr>
                            <w:r>
                              <w:t xml:space="preserve">What: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1850pt Warhammer 40k Tournament</w:t>
                            </w:r>
                          </w:p>
                          <w:p w:rsidR="00FB6D54" w:rsidRDefault="00FB6D54" w:rsidP="00FB6D54">
                            <w:pPr>
                              <w:spacing w:after="0" w:line="240" w:lineRule="auto"/>
                            </w:pPr>
                            <w:r>
                              <w:t xml:space="preserve">When:  Saturday January 2 </w:t>
                            </w:r>
                          </w:p>
                          <w:p w:rsidR="00FB6D54" w:rsidRDefault="00FB6D54" w:rsidP="00FB6D54">
                            <w:pPr>
                              <w:spacing w:after="0" w:line="240" w:lineRule="auto"/>
                            </w:pPr>
                            <w:r>
                              <w:t>Where:  FourHorsemen Comics, Morgantown WV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761A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81.6pt;width:379.0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">
                <v:textbox style="mso-fit-shape-to-text:t">
                  <w:txbxContent>
                    <w:p w:rsidR="00FB6D54" w:rsidRPr="00FB6D54" w:rsidRDefault="00FB6D54" w:rsidP="00FB6D54">
                      <w:pPr>
                        <w:spacing w:after="0" w:line="240" w:lineRule="auto"/>
                        <w:rPr>
                          <w:rFonts w:ascii="Algerian" w:hAnsi="Algerian"/>
                          <w:sz w:val="52"/>
                          <w:szCs w:val="52"/>
                        </w:rPr>
                      </w:pPr>
                      <w:r w:rsidRPr="00FB6D54">
                        <w:rPr>
                          <w:rFonts w:ascii="Algerian" w:hAnsi="Algerian"/>
                          <w:sz w:val="52"/>
                          <w:szCs w:val="52"/>
                        </w:rPr>
                        <w:t>In 2016 There Is Only War!</w:t>
                      </w:r>
                    </w:p>
                    <w:p w:rsidR="00FB6D54" w:rsidRDefault="00FB6D54" w:rsidP="00FB6D54">
                      <w:pPr>
                        <w:spacing w:after="0" w:line="240" w:lineRule="auto"/>
                      </w:pPr>
                      <w:r>
                        <w:t xml:space="preserve">What:  </w:t>
                      </w: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1850pt Warhammer 40k Tournament</w:t>
                      </w:r>
                    </w:p>
                    <w:p w:rsidR="00FB6D54" w:rsidRDefault="00FB6D54" w:rsidP="00FB6D54">
                      <w:pPr>
                        <w:spacing w:after="0" w:line="240" w:lineRule="auto"/>
                      </w:pPr>
                      <w:r>
                        <w:t xml:space="preserve">When:  Saturday January 2 </w:t>
                      </w:r>
                    </w:p>
                    <w:p w:rsidR="00FB6D54" w:rsidRDefault="00FB6D54" w:rsidP="00FB6D54">
                      <w:pPr>
                        <w:spacing w:after="0" w:line="240" w:lineRule="auto"/>
                      </w:pPr>
                      <w:r>
                        <w:t>Where:  FourHorsemen Comics, Morgantown WV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6D54">
        <w:tab/>
      </w:r>
      <w:bookmarkStart w:id="0" w:name="_GoBack"/>
      <w:bookmarkEnd w:id="0"/>
    </w:p>
    <w:sectPr w:rsidR="004C28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D54"/>
    <w:rsid w:val="004C28C6"/>
    <w:rsid w:val="00CC07EB"/>
    <w:rsid w:val="00FB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D47C96-0D3F-48AD-973C-E31DBB724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Williams</dc:creator>
  <cp:keywords/>
  <dc:description/>
  <cp:lastModifiedBy>John Williams</cp:lastModifiedBy>
  <cp:revision>3</cp:revision>
  <dcterms:created xsi:type="dcterms:W3CDTF">2015-11-28T02:19:00Z</dcterms:created>
  <dcterms:modified xsi:type="dcterms:W3CDTF">2015-11-28T02:44:00Z</dcterms:modified>
</cp:coreProperties>
</file>