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39B4" w:rsidRPr="008066BC" w:rsidRDefault="00EC6D19" w:rsidP="008066BC">
      <w:pPr>
        <w:jc w:val="center"/>
        <w:rPr>
          <w:b/>
        </w:rPr>
      </w:pPr>
      <w:r>
        <w:rPr>
          <w:b/>
        </w:rPr>
        <w:t>Modified-</w:t>
      </w:r>
      <w:r w:rsidR="00B50D32">
        <w:rPr>
          <w:b/>
        </w:rPr>
        <w:t>ITC</w:t>
      </w:r>
      <w:r w:rsidR="00D20779" w:rsidRPr="008066BC">
        <w:rPr>
          <w:b/>
        </w:rPr>
        <w:t xml:space="preserve"> </w:t>
      </w:r>
      <w:r w:rsidR="00242F8F">
        <w:rPr>
          <w:b/>
        </w:rPr>
        <w:t>Scenario – 4HM Scenario 1</w:t>
      </w:r>
      <w:bookmarkStart w:id="0" w:name="_GoBack"/>
      <w:bookmarkEnd w:id="0"/>
    </w:p>
    <w:p w:rsidR="00D20779" w:rsidRPr="00C475A0" w:rsidRDefault="00D20779" w:rsidP="003A59AF">
      <w:pPr>
        <w:pStyle w:val="ListParagraph"/>
        <w:numPr>
          <w:ilvl w:val="0"/>
          <w:numId w:val="3"/>
        </w:numPr>
        <w:rPr>
          <w:sz w:val="18"/>
          <w:szCs w:val="18"/>
        </w:rPr>
      </w:pPr>
      <w:r w:rsidRPr="003A59AF">
        <w:rPr>
          <w:b/>
          <w:sz w:val="18"/>
          <w:szCs w:val="18"/>
        </w:rPr>
        <w:t>Step 1.</w:t>
      </w:r>
      <w:r w:rsidRPr="00C475A0">
        <w:rPr>
          <w:sz w:val="18"/>
          <w:szCs w:val="18"/>
        </w:rPr>
        <w:t xml:space="preserve"> Adjust and define terrain with your opponent. </w:t>
      </w:r>
    </w:p>
    <w:p w:rsidR="00D20779" w:rsidRPr="00C475A0" w:rsidRDefault="00D20779" w:rsidP="003A59AF">
      <w:pPr>
        <w:pStyle w:val="ListParagraph"/>
        <w:numPr>
          <w:ilvl w:val="0"/>
          <w:numId w:val="3"/>
        </w:numPr>
        <w:rPr>
          <w:sz w:val="18"/>
          <w:szCs w:val="18"/>
        </w:rPr>
      </w:pPr>
      <w:r w:rsidRPr="003A59AF">
        <w:rPr>
          <w:b/>
          <w:sz w:val="18"/>
          <w:szCs w:val="18"/>
        </w:rPr>
        <w:t>Step 2.</w:t>
      </w:r>
      <w:r w:rsidRPr="00C475A0">
        <w:rPr>
          <w:sz w:val="18"/>
          <w:szCs w:val="18"/>
        </w:rPr>
        <w:t xml:space="preserve"> Roll for Psychic Powers/Gifts/etc.</w:t>
      </w:r>
    </w:p>
    <w:p w:rsidR="007A0931" w:rsidRDefault="00D20779" w:rsidP="003A59AF">
      <w:pPr>
        <w:pStyle w:val="ListParagraph"/>
        <w:numPr>
          <w:ilvl w:val="0"/>
          <w:numId w:val="3"/>
        </w:numPr>
        <w:rPr>
          <w:sz w:val="18"/>
          <w:szCs w:val="18"/>
        </w:rPr>
      </w:pPr>
      <w:r w:rsidRPr="003A59AF">
        <w:rPr>
          <w:b/>
          <w:sz w:val="18"/>
          <w:szCs w:val="18"/>
        </w:rPr>
        <w:t>Step 3.</w:t>
      </w:r>
      <w:r w:rsidRPr="007A0931">
        <w:rPr>
          <w:sz w:val="18"/>
          <w:szCs w:val="18"/>
        </w:rPr>
        <w:t xml:space="preserve"> Roll for deployment zones. </w:t>
      </w:r>
      <w:r w:rsidR="002A1F91">
        <w:rPr>
          <w:sz w:val="18"/>
          <w:szCs w:val="18"/>
        </w:rPr>
        <w:t>VANGAURD STRIKE</w:t>
      </w:r>
      <w:r w:rsidR="00395351">
        <w:rPr>
          <w:sz w:val="18"/>
          <w:szCs w:val="18"/>
        </w:rPr>
        <w:t xml:space="preserve"> DEPLOYMENT</w:t>
      </w:r>
    </w:p>
    <w:p w:rsidR="00D20779" w:rsidRPr="00C475A0" w:rsidRDefault="00D20779" w:rsidP="003A59AF">
      <w:pPr>
        <w:pStyle w:val="ListParagraph"/>
        <w:numPr>
          <w:ilvl w:val="0"/>
          <w:numId w:val="3"/>
        </w:numPr>
        <w:rPr>
          <w:sz w:val="18"/>
          <w:szCs w:val="18"/>
        </w:rPr>
      </w:pPr>
      <w:r w:rsidRPr="003A59AF">
        <w:rPr>
          <w:b/>
          <w:sz w:val="18"/>
          <w:szCs w:val="18"/>
        </w:rPr>
        <w:t>Step 5.</w:t>
      </w:r>
      <w:r w:rsidRPr="00C475A0">
        <w:rPr>
          <w:sz w:val="18"/>
          <w:szCs w:val="18"/>
        </w:rPr>
        <w:t xml:space="preserve"> </w:t>
      </w:r>
      <w:r w:rsidR="008066BC" w:rsidRPr="00C475A0">
        <w:rPr>
          <w:sz w:val="18"/>
          <w:szCs w:val="18"/>
        </w:rPr>
        <w:t>Place O</w:t>
      </w:r>
      <w:r w:rsidRPr="00C475A0">
        <w:rPr>
          <w:sz w:val="18"/>
          <w:szCs w:val="18"/>
        </w:rPr>
        <w:t>bjectives</w:t>
      </w:r>
      <w:r w:rsidR="008C796F">
        <w:rPr>
          <w:sz w:val="18"/>
          <w:szCs w:val="18"/>
        </w:rPr>
        <w:t xml:space="preserve"> using normal objective placement rules as modified below</w:t>
      </w:r>
      <w:r w:rsidR="008066BC" w:rsidRPr="00C475A0">
        <w:rPr>
          <w:sz w:val="18"/>
          <w:szCs w:val="18"/>
        </w:rPr>
        <w:t xml:space="preserve">. </w:t>
      </w:r>
    </w:p>
    <w:p w:rsidR="0011732A" w:rsidRDefault="00A214C9" w:rsidP="00612AEE">
      <w:pPr>
        <w:pStyle w:val="ListParagraph"/>
        <w:numPr>
          <w:ilvl w:val="1"/>
          <w:numId w:val="3"/>
        </w:numPr>
        <w:rPr>
          <w:sz w:val="18"/>
          <w:szCs w:val="18"/>
        </w:rPr>
      </w:pPr>
      <w:r>
        <w:rPr>
          <w:sz w:val="18"/>
          <w:szCs w:val="18"/>
        </w:rPr>
        <w:t xml:space="preserve">Each player places </w:t>
      </w:r>
      <w:r w:rsidR="0011732A">
        <w:rPr>
          <w:sz w:val="18"/>
          <w:szCs w:val="18"/>
        </w:rPr>
        <w:t xml:space="preserve">Maelstrom Objective </w:t>
      </w:r>
      <w:r>
        <w:rPr>
          <w:sz w:val="18"/>
          <w:szCs w:val="18"/>
        </w:rPr>
        <w:t xml:space="preserve">number 1 </w:t>
      </w:r>
      <w:r w:rsidR="0011732A">
        <w:rPr>
          <w:sz w:val="18"/>
          <w:szCs w:val="18"/>
        </w:rPr>
        <w:t xml:space="preserve">in their </w:t>
      </w:r>
      <w:r w:rsidR="0031021A">
        <w:rPr>
          <w:sz w:val="18"/>
          <w:szCs w:val="18"/>
        </w:rPr>
        <w:t>own</w:t>
      </w:r>
      <w:r w:rsidR="0011732A">
        <w:rPr>
          <w:sz w:val="18"/>
          <w:szCs w:val="18"/>
        </w:rPr>
        <w:t xml:space="preserve"> deployment zone</w:t>
      </w:r>
      <w:r>
        <w:rPr>
          <w:sz w:val="18"/>
          <w:szCs w:val="18"/>
        </w:rPr>
        <w:t>,</w:t>
      </w:r>
      <w:r w:rsidR="00612AEE">
        <w:rPr>
          <w:sz w:val="18"/>
          <w:szCs w:val="18"/>
        </w:rPr>
        <w:t xml:space="preserve"> and</w:t>
      </w:r>
      <w:r>
        <w:rPr>
          <w:sz w:val="18"/>
          <w:szCs w:val="18"/>
        </w:rPr>
        <w:t xml:space="preserve"> </w:t>
      </w:r>
      <w:r w:rsidR="00693545">
        <w:rPr>
          <w:sz w:val="18"/>
          <w:szCs w:val="18"/>
        </w:rPr>
        <w:t xml:space="preserve">their Maelstrom Objective </w:t>
      </w:r>
      <w:r>
        <w:rPr>
          <w:sz w:val="18"/>
          <w:szCs w:val="18"/>
        </w:rPr>
        <w:t xml:space="preserve">number </w:t>
      </w:r>
      <w:r w:rsidR="00693545">
        <w:rPr>
          <w:sz w:val="18"/>
          <w:szCs w:val="18"/>
        </w:rPr>
        <w:t xml:space="preserve">2 </w:t>
      </w:r>
      <w:r w:rsidR="00D65B9E">
        <w:rPr>
          <w:sz w:val="18"/>
          <w:szCs w:val="18"/>
        </w:rPr>
        <w:t>in their opponent's deployment zone.</w:t>
      </w:r>
    </w:p>
    <w:p w:rsidR="00A214C9" w:rsidRPr="00C475A0" w:rsidRDefault="00A214C9" w:rsidP="00612AEE">
      <w:pPr>
        <w:pStyle w:val="ListParagraph"/>
        <w:numPr>
          <w:ilvl w:val="1"/>
          <w:numId w:val="3"/>
        </w:numPr>
        <w:rPr>
          <w:sz w:val="18"/>
          <w:szCs w:val="18"/>
        </w:rPr>
      </w:pPr>
      <w:r>
        <w:rPr>
          <w:sz w:val="18"/>
          <w:szCs w:val="18"/>
        </w:rPr>
        <w:t xml:space="preserve">These objectives are also the </w:t>
      </w:r>
      <w:r w:rsidR="002A1F91">
        <w:rPr>
          <w:sz w:val="18"/>
          <w:szCs w:val="18"/>
        </w:rPr>
        <w:t>Big Guns Never Tire</w:t>
      </w:r>
      <w:r>
        <w:rPr>
          <w:sz w:val="18"/>
          <w:szCs w:val="18"/>
        </w:rPr>
        <w:t xml:space="preserve"> Objectives</w:t>
      </w:r>
      <w:r w:rsidR="002A1F91">
        <w:rPr>
          <w:sz w:val="18"/>
          <w:szCs w:val="18"/>
        </w:rPr>
        <w:t>.</w:t>
      </w:r>
    </w:p>
    <w:p w:rsidR="00D20779" w:rsidRPr="00C475A0" w:rsidRDefault="00D20779" w:rsidP="003A59AF">
      <w:pPr>
        <w:pStyle w:val="ListParagraph"/>
        <w:numPr>
          <w:ilvl w:val="0"/>
          <w:numId w:val="3"/>
        </w:numPr>
        <w:rPr>
          <w:sz w:val="18"/>
          <w:szCs w:val="18"/>
        </w:rPr>
      </w:pPr>
      <w:r w:rsidRPr="003A59AF">
        <w:rPr>
          <w:b/>
          <w:sz w:val="18"/>
          <w:szCs w:val="18"/>
        </w:rPr>
        <w:t>Step 6.</w:t>
      </w:r>
      <w:r w:rsidRPr="00C475A0">
        <w:rPr>
          <w:sz w:val="18"/>
          <w:szCs w:val="18"/>
        </w:rPr>
        <w:t xml:space="preserve"> Roll for Warlord trait per usual in the BRB Pg. 124. Do not use the Tactical Traits table. If your opponent has a </w:t>
      </w:r>
      <w:proofErr w:type="spellStart"/>
      <w:r w:rsidRPr="00C475A0">
        <w:rPr>
          <w:sz w:val="18"/>
          <w:szCs w:val="18"/>
        </w:rPr>
        <w:t>LoW</w:t>
      </w:r>
      <w:proofErr w:type="spellEnd"/>
      <w:r w:rsidRPr="00C475A0">
        <w:rPr>
          <w:sz w:val="18"/>
          <w:szCs w:val="18"/>
        </w:rPr>
        <w:t xml:space="preserve"> and you do not, you can roll on the Escalation Warlord table (pg.34 of the Escalation Supplement). </w:t>
      </w:r>
    </w:p>
    <w:p w:rsidR="00D20779" w:rsidRPr="00C475A0" w:rsidRDefault="00D20779" w:rsidP="003A59AF">
      <w:pPr>
        <w:pStyle w:val="ListParagraph"/>
        <w:numPr>
          <w:ilvl w:val="0"/>
          <w:numId w:val="3"/>
        </w:numPr>
        <w:rPr>
          <w:sz w:val="18"/>
          <w:szCs w:val="18"/>
        </w:rPr>
      </w:pPr>
      <w:r w:rsidRPr="003A59AF">
        <w:rPr>
          <w:b/>
          <w:sz w:val="18"/>
          <w:szCs w:val="18"/>
        </w:rPr>
        <w:t>Step 7</w:t>
      </w:r>
      <w:r w:rsidRPr="00C475A0">
        <w:rPr>
          <w:sz w:val="18"/>
          <w:szCs w:val="18"/>
        </w:rPr>
        <w:t xml:space="preserve">. Roll for Night Fighting. </w:t>
      </w:r>
    </w:p>
    <w:p w:rsidR="00D20779" w:rsidRPr="00C475A0" w:rsidRDefault="00D20779" w:rsidP="003A59AF">
      <w:pPr>
        <w:pStyle w:val="ListParagraph"/>
        <w:numPr>
          <w:ilvl w:val="0"/>
          <w:numId w:val="3"/>
        </w:numPr>
        <w:rPr>
          <w:sz w:val="18"/>
          <w:szCs w:val="18"/>
        </w:rPr>
      </w:pPr>
      <w:r w:rsidRPr="003A59AF">
        <w:rPr>
          <w:b/>
          <w:sz w:val="18"/>
          <w:szCs w:val="18"/>
        </w:rPr>
        <w:t>Step 8.</w:t>
      </w:r>
      <w:r w:rsidRPr="00C475A0">
        <w:rPr>
          <w:sz w:val="18"/>
          <w:szCs w:val="18"/>
        </w:rPr>
        <w:t xml:space="preserve"> </w:t>
      </w:r>
      <w:r w:rsidR="00FB7682" w:rsidRPr="00C475A0">
        <w:rPr>
          <w:sz w:val="18"/>
          <w:szCs w:val="18"/>
        </w:rPr>
        <w:t xml:space="preserve">Roll for first turn. </w:t>
      </w:r>
      <w:r w:rsidRPr="00C475A0">
        <w:rPr>
          <w:sz w:val="18"/>
          <w:szCs w:val="18"/>
        </w:rPr>
        <w:t>The player that wins the roll can choose to go first or second. The player going first then deploys first and goes first unless the other player seizes the initiative.</w:t>
      </w:r>
    </w:p>
    <w:p w:rsidR="00FB7682" w:rsidRDefault="00FB7682" w:rsidP="00FB7682">
      <w:r w:rsidRPr="0047402C">
        <w:rPr>
          <w:b/>
          <w:u w:val="single"/>
        </w:rPr>
        <w:t>Primary Mission</w:t>
      </w:r>
      <w:r w:rsidRPr="008066BC">
        <w:rPr>
          <w:b/>
        </w:rPr>
        <w:t>:</w:t>
      </w:r>
      <w:r w:rsidR="0011732A">
        <w:t xml:space="preserve"> </w:t>
      </w:r>
      <w:r w:rsidR="00BC06AC">
        <w:t>Big Guns Never Tire</w:t>
      </w:r>
      <w:r w:rsidR="00C475A0">
        <w:t>:</w:t>
      </w:r>
      <w:r w:rsidR="008066BC">
        <w:t xml:space="preserve"> 4 Mission Points</w:t>
      </w:r>
      <w:r w:rsidR="00C475A0">
        <w:t xml:space="preserve"> if achieved, 0 pts if lost or tied.</w:t>
      </w:r>
      <w:r w:rsidR="00A214C9">
        <w:t xml:space="preserve"> </w:t>
      </w:r>
    </w:p>
    <w:p w:rsidR="00956701" w:rsidRPr="007E1A9A" w:rsidRDefault="008066BC" w:rsidP="00956701">
      <w:r w:rsidRPr="0047402C">
        <w:rPr>
          <w:b/>
          <w:u w:val="single"/>
        </w:rPr>
        <w:t>Secondary Mission</w:t>
      </w:r>
      <w:r w:rsidRPr="008066BC">
        <w:rPr>
          <w:b/>
        </w:rPr>
        <w:t>:</w:t>
      </w:r>
      <w:r>
        <w:t xml:space="preserve"> </w:t>
      </w:r>
      <w:r w:rsidR="00956701">
        <w:t xml:space="preserve">Modified Maelstrom: Max 4 Mission Points if achieved. </w:t>
      </w:r>
      <w:r w:rsidR="00956701" w:rsidRPr="007E1A9A">
        <w:rPr>
          <w:sz w:val="16"/>
          <w:szCs w:val="16"/>
        </w:rPr>
        <w:t xml:space="preserve">At the beginning of each GAME TURN, both players roll </w:t>
      </w:r>
      <w:r w:rsidR="00956701">
        <w:rPr>
          <w:sz w:val="16"/>
          <w:szCs w:val="16"/>
        </w:rPr>
        <w:t>once</w:t>
      </w:r>
      <w:r w:rsidR="00956701" w:rsidRPr="007E1A9A">
        <w:rPr>
          <w:sz w:val="16"/>
          <w:szCs w:val="16"/>
        </w:rPr>
        <w:t xml:space="preserve"> on this table. Note the result below. At the end of each GAME TURN, each player earns 1 </w:t>
      </w:r>
      <w:proofErr w:type="spellStart"/>
      <w:r w:rsidR="00956701" w:rsidRPr="007E1A9A">
        <w:rPr>
          <w:sz w:val="16"/>
          <w:szCs w:val="16"/>
        </w:rPr>
        <w:t>pt</w:t>
      </w:r>
      <w:proofErr w:type="spellEnd"/>
      <w:r w:rsidR="00956701" w:rsidRPr="007E1A9A">
        <w:rPr>
          <w:sz w:val="16"/>
          <w:szCs w:val="16"/>
        </w:rPr>
        <w:t xml:space="preserve"> per Maelstrom Mission achieved. </w:t>
      </w:r>
      <w:r w:rsidR="00956701">
        <w:rPr>
          <w:sz w:val="16"/>
          <w:szCs w:val="16"/>
        </w:rPr>
        <w:t>For every successful objective secured you gain 1 mission point up to a max of 4</w:t>
      </w:r>
      <w:r w:rsidR="00956701" w:rsidRPr="007E1A9A">
        <w:rPr>
          <w:sz w:val="16"/>
          <w:szCs w:val="16"/>
        </w:rPr>
        <w:t>.</w:t>
      </w:r>
    </w:p>
    <w:p w:rsidR="007E1A9A" w:rsidRPr="0031021A" w:rsidRDefault="00E51A7A" w:rsidP="00956701">
      <w:pPr>
        <w:pStyle w:val="ListParagraph"/>
        <w:numPr>
          <w:ilvl w:val="0"/>
          <w:numId w:val="8"/>
        </w:numPr>
      </w:pPr>
      <w:r>
        <w:t>Hold</w:t>
      </w:r>
      <w:r w:rsidR="00A214C9">
        <w:t xml:space="preserve"> </w:t>
      </w:r>
      <w:r w:rsidR="007E1A9A" w:rsidRPr="0031021A">
        <w:t>Objective 1</w:t>
      </w:r>
      <w:r>
        <w:t xml:space="preserve"> in the enemy deployment zone.</w:t>
      </w:r>
    </w:p>
    <w:p w:rsidR="007E1A9A" w:rsidRPr="0031021A" w:rsidRDefault="007E1A9A" w:rsidP="007E1A9A">
      <w:pPr>
        <w:pStyle w:val="ListParagraph"/>
        <w:numPr>
          <w:ilvl w:val="0"/>
          <w:numId w:val="8"/>
        </w:numPr>
      </w:pPr>
      <w:r w:rsidRPr="0031021A">
        <w:t>Hold Objective 2</w:t>
      </w:r>
      <w:r w:rsidR="00E51A7A">
        <w:t xml:space="preserve"> in the enemy deployment zone.</w:t>
      </w:r>
    </w:p>
    <w:p w:rsidR="007E1A9A" w:rsidRPr="0031021A" w:rsidRDefault="0025708F" w:rsidP="007E1A9A">
      <w:pPr>
        <w:pStyle w:val="ListParagraph"/>
        <w:numPr>
          <w:ilvl w:val="0"/>
          <w:numId w:val="8"/>
        </w:numPr>
      </w:pPr>
      <w:r>
        <w:t>Hold Objective 1</w:t>
      </w:r>
      <w:r w:rsidR="00E51A7A">
        <w:t xml:space="preserve"> in your deployment zone.</w:t>
      </w:r>
    </w:p>
    <w:p w:rsidR="007E1A9A" w:rsidRPr="0031021A" w:rsidRDefault="00E51A7A" w:rsidP="007E1A9A">
      <w:pPr>
        <w:pStyle w:val="ListParagraph"/>
        <w:numPr>
          <w:ilvl w:val="0"/>
          <w:numId w:val="8"/>
        </w:numPr>
      </w:pPr>
      <w:r>
        <w:t xml:space="preserve">Hold </w:t>
      </w:r>
      <w:r w:rsidR="0025708F">
        <w:t>Objective 2</w:t>
      </w:r>
      <w:r>
        <w:t xml:space="preserve"> in your deployment zone.</w:t>
      </w:r>
    </w:p>
    <w:p w:rsidR="007E1A9A" w:rsidRPr="0031021A" w:rsidRDefault="00A214C9" w:rsidP="007E1A9A">
      <w:pPr>
        <w:pStyle w:val="ListParagraph"/>
        <w:numPr>
          <w:ilvl w:val="0"/>
          <w:numId w:val="8"/>
        </w:numPr>
      </w:pPr>
      <w:r>
        <w:t>Destroy an enemy unit.</w:t>
      </w:r>
    </w:p>
    <w:p w:rsidR="007E1A9A" w:rsidRPr="0031021A" w:rsidRDefault="00A214C9" w:rsidP="007E1A9A">
      <w:pPr>
        <w:pStyle w:val="ListParagraph"/>
        <w:numPr>
          <w:ilvl w:val="0"/>
          <w:numId w:val="8"/>
        </w:numPr>
      </w:pPr>
      <w:r>
        <w:t>Destroy an enemy unit.</w:t>
      </w:r>
    </w:p>
    <w:p w:rsidR="00C475A0" w:rsidRDefault="00C475A0" w:rsidP="007E1A9A">
      <w:pPr>
        <w:sectPr w:rsidR="00C475A0" w:rsidSect="00C475A0">
          <w:pgSz w:w="12240" w:h="15840"/>
          <w:pgMar w:top="1440" w:right="1440" w:bottom="1440" w:left="1440" w:header="720" w:footer="720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20"/>
          <w:docGrid w:linePitch="360"/>
        </w:sectPr>
      </w:pPr>
    </w:p>
    <w:p w:rsidR="008066BC" w:rsidRDefault="00C475A0" w:rsidP="008066BC">
      <w:r>
        <w:lastRenderedPageBreak/>
        <w:t>Turn 1 Maelstrom Objectives</w:t>
      </w:r>
      <w:proofErr w:type="gramStart"/>
      <w:r>
        <w:t>:_</w:t>
      </w:r>
      <w:proofErr w:type="gramEnd"/>
      <w:r>
        <w:t>_____/______</w:t>
      </w:r>
    </w:p>
    <w:p w:rsidR="00C475A0" w:rsidRDefault="00C475A0" w:rsidP="008066BC">
      <w:r>
        <w:t>Turn 2 Maelstrom Objectives:</w:t>
      </w:r>
      <w:r w:rsidRPr="00C475A0">
        <w:t xml:space="preserve"> </w:t>
      </w:r>
      <w:r>
        <w:t>______/______</w:t>
      </w:r>
    </w:p>
    <w:p w:rsidR="00C475A0" w:rsidRDefault="00C475A0" w:rsidP="00C475A0">
      <w:r>
        <w:t>Turn 3 Maelstrom Objectives:</w:t>
      </w:r>
      <w:r w:rsidRPr="00C475A0">
        <w:t xml:space="preserve"> </w:t>
      </w:r>
      <w:r>
        <w:t>______/______</w:t>
      </w:r>
    </w:p>
    <w:p w:rsidR="00C475A0" w:rsidRDefault="00C475A0" w:rsidP="00C475A0">
      <w:r>
        <w:t>Turn 4 Maelstrom Objectives:</w:t>
      </w:r>
      <w:r w:rsidRPr="00C475A0">
        <w:t xml:space="preserve"> </w:t>
      </w:r>
      <w:r>
        <w:t>______/______</w:t>
      </w:r>
    </w:p>
    <w:p w:rsidR="00C475A0" w:rsidRDefault="00C475A0" w:rsidP="00C475A0">
      <w:r>
        <w:lastRenderedPageBreak/>
        <w:t>Turn 5 Maelstrom Objectives:</w:t>
      </w:r>
      <w:r w:rsidRPr="00C475A0">
        <w:t xml:space="preserve"> </w:t>
      </w:r>
      <w:r>
        <w:t>______/______</w:t>
      </w:r>
    </w:p>
    <w:p w:rsidR="00C475A0" w:rsidRDefault="00C475A0" w:rsidP="00C475A0">
      <w:r>
        <w:t>Turn 6 Maelstrom Objectives:</w:t>
      </w:r>
      <w:r w:rsidRPr="00C475A0">
        <w:t xml:space="preserve"> </w:t>
      </w:r>
      <w:r>
        <w:t>______/______</w:t>
      </w:r>
    </w:p>
    <w:p w:rsidR="00C475A0" w:rsidRDefault="00C475A0" w:rsidP="008066BC">
      <w:pPr>
        <w:sectPr w:rsidR="00C475A0" w:rsidSect="00C475A0">
          <w:type w:val="continuous"/>
          <w:pgSz w:w="12240" w:h="15840"/>
          <w:pgMar w:top="1440" w:right="1440" w:bottom="1440" w:left="1440" w:header="720" w:footer="720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num="2" w:space="720"/>
          <w:docGrid w:linePitch="360"/>
        </w:sectPr>
      </w:pPr>
      <w:r>
        <w:t>Turn 7 Maelstrom Objectives</w:t>
      </w:r>
      <w:proofErr w:type="gramStart"/>
      <w:r>
        <w:t>:_</w:t>
      </w:r>
      <w:proofErr w:type="gramEnd"/>
      <w:r>
        <w:t>_____/_______</w:t>
      </w:r>
    </w:p>
    <w:p w:rsidR="0011732A" w:rsidRDefault="00C475A0" w:rsidP="008066BC">
      <w:r w:rsidRPr="0047402C">
        <w:rPr>
          <w:b/>
          <w:u w:val="single"/>
        </w:rPr>
        <w:lastRenderedPageBreak/>
        <w:t>Bonus Points</w:t>
      </w:r>
      <w:r w:rsidRPr="00C475A0">
        <w:rPr>
          <w:b/>
        </w:rPr>
        <w:t>:</w:t>
      </w:r>
      <w:r>
        <w:t xml:space="preserve"> 1 Mission Point each: </w:t>
      </w:r>
      <w:r w:rsidR="001A2F48">
        <w:t>First Blood</w:t>
      </w:r>
      <w:r>
        <w:t xml:space="preserve">, </w:t>
      </w:r>
      <w:proofErr w:type="spellStart"/>
      <w:r>
        <w:t>Linebreaker</w:t>
      </w:r>
      <w:proofErr w:type="spellEnd"/>
      <w:r>
        <w:t xml:space="preserve">, </w:t>
      </w:r>
      <w:r w:rsidR="003E7174">
        <w:t>Slay the Warlord</w:t>
      </w:r>
      <w:r>
        <w:t>.</w:t>
      </w:r>
    </w:p>
    <w:p w:rsidR="00BF7E31" w:rsidRDefault="00BF7E31" w:rsidP="00BF7E31">
      <w:pPr>
        <w:jc w:val="center"/>
        <w:rPr>
          <w:b/>
        </w:rPr>
      </w:pPr>
      <w:r>
        <w:rPr>
          <w:b/>
        </w:rPr>
        <w:t xml:space="preserve">My </w:t>
      </w:r>
      <w:proofErr w:type="spellStart"/>
      <w:r>
        <w:rPr>
          <w:b/>
        </w:rPr>
        <w:t>Name_____________________________</w:t>
      </w:r>
      <w:r w:rsidR="00E51A7A">
        <w:rPr>
          <w:b/>
        </w:rPr>
        <w:t>_____My</w:t>
      </w:r>
      <w:proofErr w:type="spellEnd"/>
      <w:r w:rsidR="00E51A7A">
        <w:rPr>
          <w:b/>
        </w:rPr>
        <w:t xml:space="preserve"> Mission Points Out of 11</w:t>
      </w:r>
      <w:r>
        <w:rPr>
          <w:b/>
        </w:rPr>
        <w:t xml:space="preserve"> Total Points</w:t>
      </w:r>
      <w:proofErr w:type="gramStart"/>
      <w:r>
        <w:rPr>
          <w:b/>
        </w:rPr>
        <w:t>:_</w:t>
      </w:r>
      <w:proofErr w:type="gramEnd"/>
      <w:r>
        <w:rPr>
          <w:b/>
        </w:rPr>
        <w:t>______</w:t>
      </w:r>
    </w:p>
    <w:p w:rsidR="0031021A" w:rsidRDefault="0031021A" w:rsidP="0031021A">
      <w:pPr>
        <w:jc w:val="center"/>
        <w:rPr>
          <w:b/>
        </w:rPr>
        <w:sectPr w:rsidR="0031021A" w:rsidSect="00C475A0">
          <w:type w:val="continuous"/>
          <w:pgSz w:w="12240" w:h="15840"/>
          <w:pgMar w:top="1440" w:right="1440" w:bottom="1440" w:left="1440" w:header="720" w:footer="720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20"/>
          <w:docGrid w:linePitch="360"/>
        </w:sectPr>
      </w:pPr>
    </w:p>
    <w:p w:rsidR="0031021A" w:rsidRDefault="0031021A" w:rsidP="0031021A">
      <w:pPr>
        <w:rPr>
          <w:b/>
        </w:rPr>
      </w:pPr>
      <w:r>
        <w:rPr>
          <w:b/>
        </w:rPr>
        <w:lastRenderedPageBreak/>
        <w:t>Primary Mission:  4pt   0pt</w:t>
      </w:r>
    </w:p>
    <w:p w:rsidR="0031021A" w:rsidRDefault="00242F8F" w:rsidP="0031021A">
      <w:pPr>
        <w:rPr>
          <w:b/>
        </w:rPr>
      </w:pPr>
      <w:r>
        <w:rPr>
          <w:b/>
        </w:rPr>
        <w:lastRenderedPageBreak/>
        <w:t>2ndary Mission:</w:t>
      </w:r>
      <w:r>
        <w:rPr>
          <w:b/>
        </w:rPr>
        <w:t xml:space="preserve"> 1 – 2 – 3 –</w:t>
      </w:r>
      <w:r>
        <w:rPr>
          <w:b/>
        </w:rPr>
        <w:t xml:space="preserve"> 4</w:t>
      </w:r>
    </w:p>
    <w:p w:rsidR="0031021A" w:rsidRDefault="0031021A" w:rsidP="0031021A">
      <w:pPr>
        <w:rPr>
          <w:b/>
        </w:rPr>
        <w:sectPr w:rsidR="0031021A" w:rsidSect="002D6963">
          <w:type w:val="continuous"/>
          <w:pgSz w:w="12240" w:h="15840"/>
          <w:pgMar w:top="1440" w:right="1440" w:bottom="1440" w:left="1440" w:header="720" w:footer="720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num="3" w:space="720"/>
          <w:docGrid w:linePitch="360"/>
        </w:sectPr>
      </w:pPr>
      <w:r>
        <w:rPr>
          <w:b/>
        </w:rPr>
        <w:lastRenderedPageBreak/>
        <w:t>Bonus Points</w:t>
      </w:r>
      <w:r w:rsidR="00242F8F">
        <w:rPr>
          <w:b/>
        </w:rPr>
        <w:t xml:space="preserve">:  1 – 2 – </w:t>
      </w:r>
      <w:proofErr w:type="gramStart"/>
      <w:r w:rsidR="00242F8F">
        <w:rPr>
          <w:b/>
        </w:rPr>
        <w:t xml:space="preserve">3 </w:t>
      </w:r>
      <w:r w:rsidR="00242F8F">
        <w:rPr>
          <w:b/>
        </w:rPr>
        <w:t xml:space="preserve"> pts</w:t>
      </w:r>
      <w:proofErr w:type="gramEnd"/>
    </w:p>
    <w:p w:rsidR="00C475A0" w:rsidRPr="00C475A0" w:rsidRDefault="00C475A0" w:rsidP="0031021A">
      <w:pPr>
        <w:jc w:val="center"/>
        <w:rPr>
          <w:b/>
        </w:rPr>
      </w:pPr>
    </w:p>
    <w:sectPr w:rsidR="00C475A0" w:rsidRPr="00C475A0" w:rsidSect="0031021A">
      <w:type w:val="continuous"/>
      <w:pgSz w:w="12240" w:h="15840"/>
      <w:pgMar w:top="1440" w:right="1440" w:bottom="1440" w:left="1440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1653C9"/>
    <w:multiLevelType w:val="hybridMultilevel"/>
    <w:tmpl w:val="084A60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5F2DE6"/>
    <w:multiLevelType w:val="hybridMultilevel"/>
    <w:tmpl w:val="0FB020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2C45A6"/>
    <w:multiLevelType w:val="hybridMultilevel"/>
    <w:tmpl w:val="8C5294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171BAA"/>
    <w:multiLevelType w:val="hybridMultilevel"/>
    <w:tmpl w:val="19A2AF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0C532F"/>
    <w:multiLevelType w:val="hybridMultilevel"/>
    <w:tmpl w:val="0CC890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5403500"/>
    <w:multiLevelType w:val="hybridMultilevel"/>
    <w:tmpl w:val="EF8696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16465FE"/>
    <w:multiLevelType w:val="hybridMultilevel"/>
    <w:tmpl w:val="9828D4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3AC6DB6"/>
    <w:multiLevelType w:val="hybridMultilevel"/>
    <w:tmpl w:val="7980AD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7"/>
  </w:num>
  <w:num w:numId="3">
    <w:abstractNumId w:val="6"/>
  </w:num>
  <w:num w:numId="4">
    <w:abstractNumId w:val="0"/>
  </w:num>
  <w:num w:numId="5">
    <w:abstractNumId w:val="2"/>
  </w:num>
  <w:num w:numId="6">
    <w:abstractNumId w:val="1"/>
  </w:num>
  <w:num w:numId="7">
    <w:abstractNumId w:val="3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0779"/>
    <w:rsid w:val="00002D4A"/>
    <w:rsid w:val="00003E85"/>
    <w:rsid w:val="0000497D"/>
    <w:rsid w:val="000063CD"/>
    <w:rsid w:val="00011E87"/>
    <w:rsid w:val="0001375D"/>
    <w:rsid w:val="000170E7"/>
    <w:rsid w:val="00017ABB"/>
    <w:rsid w:val="00025C8F"/>
    <w:rsid w:val="00030303"/>
    <w:rsid w:val="000320EF"/>
    <w:rsid w:val="0003292F"/>
    <w:rsid w:val="0003618E"/>
    <w:rsid w:val="00051AAD"/>
    <w:rsid w:val="000529AA"/>
    <w:rsid w:val="000568BA"/>
    <w:rsid w:val="0006095C"/>
    <w:rsid w:val="0006290D"/>
    <w:rsid w:val="000631A5"/>
    <w:rsid w:val="00083127"/>
    <w:rsid w:val="00083A2D"/>
    <w:rsid w:val="0008489B"/>
    <w:rsid w:val="000962D4"/>
    <w:rsid w:val="000A0015"/>
    <w:rsid w:val="000A45AE"/>
    <w:rsid w:val="000B4AC7"/>
    <w:rsid w:val="000B5835"/>
    <w:rsid w:val="000B70BA"/>
    <w:rsid w:val="000C0017"/>
    <w:rsid w:val="000C02B5"/>
    <w:rsid w:val="000C0A90"/>
    <w:rsid w:val="000D5CE2"/>
    <w:rsid w:val="000D7688"/>
    <w:rsid w:val="000E0722"/>
    <w:rsid w:val="000E1FED"/>
    <w:rsid w:val="000E30BF"/>
    <w:rsid w:val="000E43CB"/>
    <w:rsid w:val="000E7C4A"/>
    <w:rsid w:val="001060FA"/>
    <w:rsid w:val="001065AE"/>
    <w:rsid w:val="00112A15"/>
    <w:rsid w:val="0011732A"/>
    <w:rsid w:val="00122697"/>
    <w:rsid w:val="00124D71"/>
    <w:rsid w:val="00126A1C"/>
    <w:rsid w:val="0013108B"/>
    <w:rsid w:val="00142BC2"/>
    <w:rsid w:val="00143451"/>
    <w:rsid w:val="001445D4"/>
    <w:rsid w:val="00144EFF"/>
    <w:rsid w:val="00146597"/>
    <w:rsid w:val="0015474F"/>
    <w:rsid w:val="001609A9"/>
    <w:rsid w:val="00164630"/>
    <w:rsid w:val="001703F3"/>
    <w:rsid w:val="00172623"/>
    <w:rsid w:val="00175912"/>
    <w:rsid w:val="00181631"/>
    <w:rsid w:val="00183B9F"/>
    <w:rsid w:val="00192A05"/>
    <w:rsid w:val="00193DA3"/>
    <w:rsid w:val="0019424F"/>
    <w:rsid w:val="0019525E"/>
    <w:rsid w:val="0019745D"/>
    <w:rsid w:val="001A0A09"/>
    <w:rsid w:val="001A2F48"/>
    <w:rsid w:val="001A5019"/>
    <w:rsid w:val="001A569A"/>
    <w:rsid w:val="001A7E17"/>
    <w:rsid w:val="001B038E"/>
    <w:rsid w:val="001B5DC8"/>
    <w:rsid w:val="001C1059"/>
    <w:rsid w:val="001C4800"/>
    <w:rsid w:val="001D4D81"/>
    <w:rsid w:val="001F240B"/>
    <w:rsid w:val="002077C2"/>
    <w:rsid w:val="00207904"/>
    <w:rsid w:val="002079AE"/>
    <w:rsid w:val="00210D30"/>
    <w:rsid w:val="002272AD"/>
    <w:rsid w:val="002304E8"/>
    <w:rsid w:val="00237BAD"/>
    <w:rsid w:val="002423A7"/>
    <w:rsid w:val="00242F89"/>
    <w:rsid w:val="00242F8F"/>
    <w:rsid w:val="00243207"/>
    <w:rsid w:val="00255822"/>
    <w:rsid w:val="0025708F"/>
    <w:rsid w:val="00257ECF"/>
    <w:rsid w:val="00264FFC"/>
    <w:rsid w:val="00287A80"/>
    <w:rsid w:val="00291686"/>
    <w:rsid w:val="00294843"/>
    <w:rsid w:val="00294A3B"/>
    <w:rsid w:val="002A1F91"/>
    <w:rsid w:val="002B283E"/>
    <w:rsid w:val="002B2CA5"/>
    <w:rsid w:val="002B343A"/>
    <w:rsid w:val="002B37B0"/>
    <w:rsid w:val="002B61E9"/>
    <w:rsid w:val="002B6586"/>
    <w:rsid w:val="002C064E"/>
    <w:rsid w:val="002C3F8F"/>
    <w:rsid w:val="002D2853"/>
    <w:rsid w:val="002E5593"/>
    <w:rsid w:val="002E674C"/>
    <w:rsid w:val="002F0FB9"/>
    <w:rsid w:val="002F18F4"/>
    <w:rsid w:val="002F5D52"/>
    <w:rsid w:val="002F6A30"/>
    <w:rsid w:val="00305C5D"/>
    <w:rsid w:val="003078D3"/>
    <w:rsid w:val="0031021A"/>
    <w:rsid w:val="00311E8B"/>
    <w:rsid w:val="00315664"/>
    <w:rsid w:val="003241CA"/>
    <w:rsid w:val="003278BD"/>
    <w:rsid w:val="0033382E"/>
    <w:rsid w:val="00337925"/>
    <w:rsid w:val="00343367"/>
    <w:rsid w:val="003446A7"/>
    <w:rsid w:val="00344B32"/>
    <w:rsid w:val="0034565B"/>
    <w:rsid w:val="003471D5"/>
    <w:rsid w:val="00347E08"/>
    <w:rsid w:val="00354DAC"/>
    <w:rsid w:val="00366077"/>
    <w:rsid w:val="00385528"/>
    <w:rsid w:val="00391E35"/>
    <w:rsid w:val="00395351"/>
    <w:rsid w:val="0039564D"/>
    <w:rsid w:val="00395EDB"/>
    <w:rsid w:val="003A48F9"/>
    <w:rsid w:val="003A59AF"/>
    <w:rsid w:val="003A5E88"/>
    <w:rsid w:val="003A5F69"/>
    <w:rsid w:val="003B6920"/>
    <w:rsid w:val="003B7F4C"/>
    <w:rsid w:val="003C1A88"/>
    <w:rsid w:val="003C4CBC"/>
    <w:rsid w:val="003C7BFA"/>
    <w:rsid w:val="003C7E37"/>
    <w:rsid w:val="003D0990"/>
    <w:rsid w:val="003D63E4"/>
    <w:rsid w:val="003E1FDC"/>
    <w:rsid w:val="003E2CE4"/>
    <w:rsid w:val="003E4301"/>
    <w:rsid w:val="003E7174"/>
    <w:rsid w:val="003F65CD"/>
    <w:rsid w:val="003F7712"/>
    <w:rsid w:val="00411DFE"/>
    <w:rsid w:val="00420A0F"/>
    <w:rsid w:val="00424EC7"/>
    <w:rsid w:val="00424F1B"/>
    <w:rsid w:val="004269F1"/>
    <w:rsid w:val="004300B5"/>
    <w:rsid w:val="00431849"/>
    <w:rsid w:val="00440709"/>
    <w:rsid w:val="00443524"/>
    <w:rsid w:val="004443AF"/>
    <w:rsid w:val="00451BAB"/>
    <w:rsid w:val="004530B7"/>
    <w:rsid w:val="004572D4"/>
    <w:rsid w:val="004654EE"/>
    <w:rsid w:val="004716B9"/>
    <w:rsid w:val="0047402C"/>
    <w:rsid w:val="004764BF"/>
    <w:rsid w:val="00480F67"/>
    <w:rsid w:val="00490AA7"/>
    <w:rsid w:val="004937B2"/>
    <w:rsid w:val="00494C94"/>
    <w:rsid w:val="00496825"/>
    <w:rsid w:val="004978CE"/>
    <w:rsid w:val="004A0526"/>
    <w:rsid w:val="004A5476"/>
    <w:rsid w:val="004C6538"/>
    <w:rsid w:val="004D44CC"/>
    <w:rsid w:val="004D7A5A"/>
    <w:rsid w:val="004E2229"/>
    <w:rsid w:val="004F0E4D"/>
    <w:rsid w:val="004F4B10"/>
    <w:rsid w:val="005028EB"/>
    <w:rsid w:val="00505D47"/>
    <w:rsid w:val="00511C2C"/>
    <w:rsid w:val="00512097"/>
    <w:rsid w:val="0051255E"/>
    <w:rsid w:val="00521DDE"/>
    <w:rsid w:val="005250F4"/>
    <w:rsid w:val="00527FCD"/>
    <w:rsid w:val="00532081"/>
    <w:rsid w:val="0053371C"/>
    <w:rsid w:val="00563558"/>
    <w:rsid w:val="0057012A"/>
    <w:rsid w:val="005735C7"/>
    <w:rsid w:val="00574A5A"/>
    <w:rsid w:val="00577347"/>
    <w:rsid w:val="005803AC"/>
    <w:rsid w:val="00580E0D"/>
    <w:rsid w:val="00585B14"/>
    <w:rsid w:val="005915C3"/>
    <w:rsid w:val="005925B9"/>
    <w:rsid w:val="00593F05"/>
    <w:rsid w:val="00596F4B"/>
    <w:rsid w:val="005A62A0"/>
    <w:rsid w:val="005C1DF6"/>
    <w:rsid w:val="005C44AA"/>
    <w:rsid w:val="005D3A6B"/>
    <w:rsid w:val="006061C6"/>
    <w:rsid w:val="00611179"/>
    <w:rsid w:val="006115B8"/>
    <w:rsid w:val="00612AEE"/>
    <w:rsid w:val="006140E0"/>
    <w:rsid w:val="0061732E"/>
    <w:rsid w:val="0062223F"/>
    <w:rsid w:val="006343ED"/>
    <w:rsid w:val="0063446A"/>
    <w:rsid w:val="006352BE"/>
    <w:rsid w:val="0063531F"/>
    <w:rsid w:val="00644657"/>
    <w:rsid w:val="00647CAA"/>
    <w:rsid w:val="00650078"/>
    <w:rsid w:val="00652D64"/>
    <w:rsid w:val="0065437E"/>
    <w:rsid w:val="00657687"/>
    <w:rsid w:val="006603B2"/>
    <w:rsid w:val="0066098E"/>
    <w:rsid w:val="00664985"/>
    <w:rsid w:val="00667EC8"/>
    <w:rsid w:val="006708FB"/>
    <w:rsid w:val="00671EFE"/>
    <w:rsid w:val="00683359"/>
    <w:rsid w:val="00685489"/>
    <w:rsid w:val="006869E7"/>
    <w:rsid w:val="00687AF0"/>
    <w:rsid w:val="00693545"/>
    <w:rsid w:val="0069388B"/>
    <w:rsid w:val="006A0440"/>
    <w:rsid w:val="006A28C1"/>
    <w:rsid w:val="006B1595"/>
    <w:rsid w:val="006D0853"/>
    <w:rsid w:val="006E2DDD"/>
    <w:rsid w:val="006F6445"/>
    <w:rsid w:val="00710F45"/>
    <w:rsid w:val="00717E1F"/>
    <w:rsid w:val="0072112F"/>
    <w:rsid w:val="00722B56"/>
    <w:rsid w:val="007233B9"/>
    <w:rsid w:val="00723D22"/>
    <w:rsid w:val="00737E2A"/>
    <w:rsid w:val="00742264"/>
    <w:rsid w:val="0074679C"/>
    <w:rsid w:val="00746FDD"/>
    <w:rsid w:val="00762036"/>
    <w:rsid w:val="00782CC7"/>
    <w:rsid w:val="007833CE"/>
    <w:rsid w:val="00786CC7"/>
    <w:rsid w:val="007A0931"/>
    <w:rsid w:val="007A74C8"/>
    <w:rsid w:val="007B07F0"/>
    <w:rsid w:val="007C0782"/>
    <w:rsid w:val="007C374E"/>
    <w:rsid w:val="007C4F92"/>
    <w:rsid w:val="007D30C8"/>
    <w:rsid w:val="007E1A9A"/>
    <w:rsid w:val="008066BC"/>
    <w:rsid w:val="008129CF"/>
    <w:rsid w:val="00814159"/>
    <w:rsid w:val="008165F7"/>
    <w:rsid w:val="00821E30"/>
    <w:rsid w:val="008232DE"/>
    <w:rsid w:val="00824D1F"/>
    <w:rsid w:val="00841FFE"/>
    <w:rsid w:val="008427BA"/>
    <w:rsid w:val="00845F87"/>
    <w:rsid w:val="00851DE2"/>
    <w:rsid w:val="008525BE"/>
    <w:rsid w:val="00853E27"/>
    <w:rsid w:val="008550D1"/>
    <w:rsid w:val="0087095C"/>
    <w:rsid w:val="00871DC9"/>
    <w:rsid w:val="00872E6A"/>
    <w:rsid w:val="00876987"/>
    <w:rsid w:val="008824B1"/>
    <w:rsid w:val="008915FA"/>
    <w:rsid w:val="008949A5"/>
    <w:rsid w:val="00896CE7"/>
    <w:rsid w:val="00897A2D"/>
    <w:rsid w:val="008A074B"/>
    <w:rsid w:val="008A26E3"/>
    <w:rsid w:val="008A5A71"/>
    <w:rsid w:val="008B057C"/>
    <w:rsid w:val="008C796F"/>
    <w:rsid w:val="008D0B9D"/>
    <w:rsid w:val="008D6F14"/>
    <w:rsid w:val="008E279E"/>
    <w:rsid w:val="008E5677"/>
    <w:rsid w:val="008F2D65"/>
    <w:rsid w:val="008F5239"/>
    <w:rsid w:val="00902DFB"/>
    <w:rsid w:val="00903F04"/>
    <w:rsid w:val="00904297"/>
    <w:rsid w:val="00905423"/>
    <w:rsid w:val="00906B6C"/>
    <w:rsid w:val="00907140"/>
    <w:rsid w:val="00911C95"/>
    <w:rsid w:val="009128D9"/>
    <w:rsid w:val="00917F26"/>
    <w:rsid w:val="00922C17"/>
    <w:rsid w:val="00951EDA"/>
    <w:rsid w:val="00952FD5"/>
    <w:rsid w:val="00956701"/>
    <w:rsid w:val="00961088"/>
    <w:rsid w:val="00963ABE"/>
    <w:rsid w:val="00965F1F"/>
    <w:rsid w:val="0096728D"/>
    <w:rsid w:val="009733E8"/>
    <w:rsid w:val="009771FA"/>
    <w:rsid w:val="0098188C"/>
    <w:rsid w:val="00985E7F"/>
    <w:rsid w:val="00986812"/>
    <w:rsid w:val="00987026"/>
    <w:rsid w:val="00994B2D"/>
    <w:rsid w:val="00995947"/>
    <w:rsid w:val="009A512B"/>
    <w:rsid w:val="009B5E4F"/>
    <w:rsid w:val="009C5FD1"/>
    <w:rsid w:val="009D35EE"/>
    <w:rsid w:val="009E11EC"/>
    <w:rsid w:val="009E19AD"/>
    <w:rsid w:val="009F371E"/>
    <w:rsid w:val="009F6B96"/>
    <w:rsid w:val="00A01006"/>
    <w:rsid w:val="00A028F9"/>
    <w:rsid w:val="00A054EB"/>
    <w:rsid w:val="00A06BBA"/>
    <w:rsid w:val="00A10AF6"/>
    <w:rsid w:val="00A12C44"/>
    <w:rsid w:val="00A1456A"/>
    <w:rsid w:val="00A15F52"/>
    <w:rsid w:val="00A17920"/>
    <w:rsid w:val="00A214C9"/>
    <w:rsid w:val="00A23A45"/>
    <w:rsid w:val="00A33DEF"/>
    <w:rsid w:val="00A37B12"/>
    <w:rsid w:val="00A40D1F"/>
    <w:rsid w:val="00A5047B"/>
    <w:rsid w:val="00A55ACA"/>
    <w:rsid w:val="00A6352B"/>
    <w:rsid w:val="00A649A2"/>
    <w:rsid w:val="00A676C2"/>
    <w:rsid w:val="00A7560E"/>
    <w:rsid w:val="00A80571"/>
    <w:rsid w:val="00A84951"/>
    <w:rsid w:val="00A91E63"/>
    <w:rsid w:val="00A93FA0"/>
    <w:rsid w:val="00AA06DD"/>
    <w:rsid w:val="00AC1F8B"/>
    <w:rsid w:val="00AC38EB"/>
    <w:rsid w:val="00AC3E80"/>
    <w:rsid w:val="00AC54A9"/>
    <w:rsid w:val="00AE393C"/>
    <w:rsid w:val="00AF2019"/>
    <w:rsid w:val="00AF3E5B"/>
    <w:rsid w:val="00B056DA"/>
    <w:rsid w:val="00B062E5"/>
    <w:rsid w:val="00B07FC0"/>
    <w:rsid w:val="00B13309"/>
    <w:rsid w:val="00B16D97"/>
    <w:rsid w:val="00B232E2"/>
    <w:rsid w:val="00B37CD4"/>
    <w:rsid w:val="00B4403B"/>
    <w:rsid w:val="00B444CA"/>
    <w:rsid w:val="00B452F3"/>
    <w:rsid w:val="00B47451"/>
    <w:rsid w:val="00B50D32"/>
    <w:rsid w:val="00B51328"/>
    <w:rsid w:val="00B55C84"/>
    <w:rsid w:val="00B6308B"/>
    <w:rsid w:val="00B6470F"/>
    <w:rsid w:val="00B657FC"/>
    <w:rsid w:val="00B66855"/>
    <w:rsid w:val="00B716E9"/>
    <w:rsid w:val="00B74DC3"/>
    <w:rsid w:val="00B80487"/>
    <w:rsid w:val="00B81B62"/>
    <w:rsid w:val="00B87B3B"/>
    <w:rsid w:val="00B91127"/>
    <w:rsid w:val="00B944AC"/>
    <w:rsid w:val="00B94832"/>
    <w:rsid w:val="00BA3B04"/>
    <w:rsid w:val="00BB04D2"/>
    <w:rsid w:val="00BB056A"/>
    <w:rsid w:val="00BC06AC"/>
    <w:rsid w:val="00BC22A0"/>
    <w:rsid w:val="00BC5498"/>
    <w:rsid w:val="00BC66AE"/>
    <w:rsid w:val="00BD2AE7"/>
    <w:rsid w:val="00BD377E"/>
    <w:rsid w:val="00BD67DF"/>
    <w:rsid w:val="00BD6B0F"/>
    <w:rsid w:val="00BE5769"/>
    <w:rsid w:val="00BF0EC6"/>
    <w:rsid w:val="00BF4776"/>
    <w:rsid w:val="00BF7E31"/>
    <w:rsid w:val="00C06CDE"/>
    <w:rsid w:val="00C07A44"/>
    <w:rsid w:val="00C13C0C"/>
    <w:rsid w:val="00C20EE5"/>
    <w:rsid w:val="00C32B4D"/>
    <w:rsid w:val="00C42AA6"/>
    <w:rsid w:val="00C475A0"/>
    <w:rsid w:val="00C51026"/>
    <w:rsid w:val="00C512F9"/>
    <w:rsid w:val="00C5474D"/>
    <w:rsid w:val="00C54C3B"/>
    <w:rsid w:val="00C56D56"/>
    <w:rsid w:val="00C612C7"/>
    <w:rsid w:val="00C6251A"/>
    <w:rsid w:val="00C62944"/>
    <w:rsid w:val="00C62B9D"/>
    <w:rsid w:val="00C65AAC"/>
    <w:rsid w:val="00C66F61"/>
    <w:rsid w:val="00C77897"/>
    <w:rsid w:val="00C80248"/>
    <w:rsid w:val="00C82AD5"/>
    <w:rsid w:val="00C83410"/>
    <w:rsid w:val="00C84B2C"/>
    <w:rsid w:val="00C87FB3"/>
    <w:rsid w:val="00C9159A"/>
    <w:rsid w:val="00C9283C"/>
    <w:rsid w:val="00C93F07"/>
    <w:rsid w:val="00C9632B"/>
    <w:rsid w:val="00CB43FB"/>
    <w:rsid w:val="00CC010C"/>
    <w:rsid w:val="00CC134B"/>
    <w:rsid w:val="00CC440A"/>
    <w:rsid w:val="00CC6EF3"/>
    <w:rsid w:val="00CD3049"/>
    <w:rsid w:val="00CD43B5"/>
    <w:rsid w:val="00CD4BBF"/>
    <w:rsid w:val="00CD563E"/>
    <w:rsid w:val="00CD6131"/>
    <w:rsid w:val="00CE52D3"/>
    <w:rsid w:val="00CF2AE7"/>
    <w:rsid w:val="00CF31D4"/>
    <w:rsid w:val="00CF7176"/>
    <w:rsid w:val="00D00D4B"/>
    <w:rsid w:val="00D0430D"/>
    <w:rsid w:val="00D04672"/>
    <w:rsid w:val="00D10685"/>
    <w:rsid w:val="00D13545"/>
    <w:rsid w:val="00D14B98"/>
    <w:rsid w:val="00D20779"/>
    <w:rsid w:val="00D2264B"/>
    <w:rsid w:val="00D318E3"/>
    <w:rsid w:val="00D433F1"/>
    <w:rsid w:val="00D43DD7"/>
    <w:rsid w:val="00D45E8A"/>
    <w:rsid w:val="00D554C1"/>
    <w:rsid w:val="00D65B4E"/>
    <w:rsid w:val="00D65B9E"/>
    <w:rsid w:val="00D672AC"/>
    <w:rsid w:val="00D711FD"/>
    <w:rsid w:val="00D743E9"/>
    <w:rsid w:val="00D857E2"/>
    <w:rsid w:val="00D92744"/>
    <w:rsid w:val="00D95D3D"/>
    <w:rsid w:val="00D97C32"/>
    <w:rsid w:val="00DB0473"/>
    <w:rsid w:val="00DB770A"/>
    <w:rsid w:val="00DC072D"/>
    <w:rsid w:val="00DD2752"/>
    <w:rsid w:val="00DE0523"/>
    <w:rsid w:val="00DE05EA"/>
    <w:rsid w:val="00DE4C67"/>
    <w:rsid w:val="00DE7223"/>
    <w:rsid w:val="00E12EFF"/>
    <w:rsid w:val="00E13C73"/>
    <w:rsid w:val="00E17A73"/>
    <w:rsid w:val="00E17ACC"/>
    <w:rsid w:val="00E20BD7"/>
    <w:rsid w:val="00E2137B"/>
    <w:rsid w:val="00E27ED9"/>
    <w:rsid w:val="00E30B93"/>
    <w:rsid w:val="00E40A21"/>
    <w:rsid w:val="00E46433"/>
    <w:rsid w:val="00E506CE"/>
    <w:rsid w:val="00E50F86"/>
    <w:rsid w:val="00E51A7A"/>
    <w:rsid w:val="00E56718"/>
    <w:rsid w:val="00E56DD3"/>
    <w:rsid w:val="00E640C1"/>
    <w:rsid w:val="00E64A3C"/>
    <w:rsid w:val="00E65194"/>
    <w:rsid w:val="00E708DA"/>
    <w:rsid w:val="00E72AD3"/>
    <w:rsid w:val="00E737B0"/>
    <w:rsid w:val="00E77269"/>
    <w:rsid w:val="00E82C66"/>
    <w:rsid w:val="00E87BAB"/>
    <w:rsid w:val="00E912AE"/>
    <w:rsid w:val="00E91DCC"/>
    <w:rsid w:val="00E9416B"/>
    <w:rsid w:val="00EA5AFA"/>
    <w:rsid w:val="00EA5BF7"/>
    <w:rsid w:val="00EA7AAC"/>
    <w:rsid w:val="00EB3361"/>
    <w:rsid w:val="00EC09CD"/>
    <w:rsid w:val="00EC6D19"/>
    <w:rsid w:val="00EE2504"/>
    <w:rsid w:val="00EE2CF9"/>
    <w:rsid w:val="00EE417A"/>
    <w:rsid w:val="00F039B4"/>
    <w:rsid w:val="00F0767F"/>
    <w:rsid w:val="00F106A2"/>
    <w:rsid w:val="00F116E3"/>
    <w:rsid w:val="00F12415"/>
    <w:rsid w:val="00F134E4"/>
    <w:rsid w:val="00F14534"/>
    <w:rsid w:val="00F15AFF"/>
    <w:rsid w:val="00F23D69"/>
    <w:rsid w:val="00F27476"/>
    <w:rsid w:val="00F27BCE"/>
    <w:rsid w:val="00F31D75"/>
    <w:rsid w:val="00F31F48"/>
    <w:rsid w:val="00F352F5"/>
    <w:rsid w:val="00F353D1"/>
    <w:rsid w:val="00F375FD"/>
    <w:rsid w:val="00F4172A"/>
    <w:rsid w:val="00F4489B"/>
    <w:rsid w:val="00F548F8"/>
    <w:rsid w:val="00F54D72"/>
    <w:rsid w:val="00F5658B"/>
    <w:rsid w:val="00F57A2C"/>
    <w:rsid w:val="00F6230F"/>
    <w:rsid w:val="00F707CC"/>
    <w:rsid w:val="00F77E62"/>
    <w:rsid w:val="00F8070C"/>
    <w:rsid w:val="00F84699"/>
    <w:rsid w:val="00F9254B"/>
    <w:rsid w:val="00F925ED"/>
    <w:rsid w:val="00F94A8B"/>
    <w:rsid w:val="00FA0A55"/>
    <w:rsid w:val="00FA1CE9"/>
    <w:rsid w:val="00FA660D"/>
    <w:rsid w:val="00FA7C4B"/>
    <w:rsid w:val="00FB2972"/>
    <w:rsid w:val="00FB42C3"/>
    <w:rsid w:val="00FB568B"/>
    <w:rsid w:val="00FB7682"/>
    <w:rsid w:val="00FD017A"/>
    <w:rsid w:val="00FD4877"/>
    <w:rsid w:val="00FD4ABB"/>
    <w:rsid w:val="00FD4CB8"/>
    <w:rsid w:val="00FD760B"/>
    <w:rsid w:val="00FE0CE4"/>
    <w:rsid w:val="00FE3542"/>
    <w:rsid w:val="00FF26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B1615FB-BCBC-4D78-9932-1758F1570E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039B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207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323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Reecius</dc:creator>
  <cp:lastModifiedBy>John Williams</cp:lastModifiedBy>
  <cp:revision>2</cp:revision>
  <cp:lastPrinted>2014-06-18T23:59:00Z</cp:lastPrinted>
  <dcterms:created xsi:type="dcterms:W3CDTF">2015-12-20T02:59:00Z</dcterms:created>
  <dcterms:modified xsi:type="dcterms:W3CDTF">2015-12-20T02:59:00Z</dcterms:modified>
</cp:coreProperties>
</file>